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1BAC" w14:textId="77777777" w:rsidR="003445A9" w:rsidRDefault="003445A9" w:rsidP="003445A9">
      <w:pPr>
        <w:pStyle w:val="Title"/>
        <w:jc w:val="left"/>
        <w:rPr>
          <w:u w:val="none"/>
        </w:rPr>
      </w:pPr>
      <w:bookmarkStart w:id="0" w:name="_GoBack"/>
      <w:bookmarkEnd w:id="0"/>
      <w:r>
        <w:t xml:space="preserve">EXERCISE DIARY </w:t>
      </w:r>
      <w:r>
        <w:rPr>
          <w:u w:val="none"/>
        </w:rPr>
        <w:t xml:space="preserve">  Date:</w:t>
      </w:r>
    </w:p>
    <w:p w14:paraId="312E5B52" w14:textId="77777777" w:rsidR="003445A9" w:rsidRDefault="003445A9" w:rsidP="003445A9">
      <w:pPr>
        <w:pStyle w:val="Title"/>
        <w:jc w:val="left"/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535"/>
        <w:gridCol w:w="1514"/>
        <w:gridCol w:w="1458"/>
        <w:gridCol w:w="1549"/>
        <w:gridCol w:w="1499"/>
        <w:gridCol w:w="1499"/>
        <w:gridCol w:w="1395"/>
        <w:gridCol w:w="1474"/>
      </w:tblGrid>
      <w:tr w:rsidR="003445A9" w14:paraId="2814E83E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75A" w14:textId="77777777" w:rsidR="003445A9" w:rsidRDefault="003445A9">
            <w:pPr>
              <w:pStyle w:val="Title"/>
              <w:rPr>
                <w:b w:val="0"/>
                <w:bCs w:val="0"/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B3C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Breakfast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A15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Morning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F6F0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Lunch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0D3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Afternoon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E1C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Evening Meal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1BE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Evening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39A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Bed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B545" w14:textId="77777777" w:rsidR="003445A9" w:rsidRDefault="003445A9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During night</w:t>
            </w:r>
          </w:p>
        </w:tc>
      </w:tr>
      <w:tr w:rsidR="003445A9" w14:paraId="09324119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3A3" w14:textId="77777777" w:rsidR="003445A9" w:rsidRDefault="003445A9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Food eaten</w:t>
            </w:r>
          </w:p>
          <w:p w14:paraId="377B6823" w14:textId="77777777" w:rsidR="003445A9" w:rsidRDefault="003445A9">
            <w:pPr>
              <w:pStyle w:val="Title"/>
              <w:jc w:val="left"/>
              <w:rPr>
                <w:u w:val="none"/>
              </w:rPr>
            </w:pPr>
          </w:p>
          <w:p w14:paraId="1456CAFA" w14:textId="77777777" w:rsidR="003445A9" w:rsidRDefault="003445A9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E81" w14:textId="77777777" w:rsidR="003445A9" w:rsidRDefault="003445A9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1DB" w14:textId="77777777" w:rsidR="003445A9" w:rsidRDefault="003445A9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3FB" w14:textId="77777777" w:rsidR="003445A9" w:rsidRDefault="003445A9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A5B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B69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9A2" w14:textId="77777777" w:rsidR="003445A9" w:rsidRDefault="003445A9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133" w14:textId="77777777" w:rsidR="003445A9" w:rsidRDefault="003445A9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7F4" w14:textId="77777777" w:rsidR="003445A9" w:rsidRDefault="003445A9">
            <w:pPr>
              <w:pStyle w:val="Title"/>
              <w:jc w:val="left"/>
            </w:pPr>
          </w:p>
        </w:tc>
      </w:tr>
      <w:tr w:rsidR="003445A9" w14:paraId="495A0089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D4F" w14:textId="77777777" w:rsidR="003445A9" w:rsidRDefault="003445A9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Blood glucose:</w:t>
            </w:r>
          </w:p>
          <w:p w14:paraId="32237681" w14:textId="77777777" w:rsidR="003445A9" w:rsidRDefault="003445A9">
            <w:pPr>
              <w:pStyle w:val="Title"/>
              <w:jc w:val="left"/>
              <w:rPr>
                <w:u w:val="none"/>
              </w:rPr>
            </w:pPr>
          </w:p>
          <w:p w14:paraId="1585EE6F" w14:textId="77777777" w:rsidR="003445A9" w:rsidRDefault="003445A9" w:rsidP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Before</w:t>
            </w:r>
          </w:p>
          <w:p w14:paraId="4E18DB4F" w14:textId="77777777" w:rsidR="003445A9" w:rsidRDefault="003445A9" w:rsidP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During</w:t>
            </w:r>
          </w:p>
          <w:p w14:paraId="2AA24E60" w14:textId="77777777" w:rsidR="003445A9" w:rsidRDefault="003445A9" w:rsidP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After</w:t>
            </w:r>
          </w:p>
          <w:p w14:paraId="2FA58933" w14:textId="77777777" w:rsidR="003445A9" w:rsidRDefault="003445A9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893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50C05171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7D014792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5239EFB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3296CF3D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5E9918A5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8B4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44E49769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0915EB4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3EAE4C6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55576169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1440DF0D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A66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48CAD921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28F8AB2B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66CB64D7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23E86C3E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268D3BB9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0B3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0CDC9A5D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061A9245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446A022F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31E2A9DB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5F9AF5CC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8A3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3024E3C7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243059D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03B13FB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657A43A5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1E820B60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411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29097A58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6BA759B5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0E29697F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65C0E09C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3375B8B5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125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7FD346AA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674AD9DF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D95326D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FBC6773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19D9772E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F5E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7AC910B4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0E92B524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2D3BE159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</w:p>
          <w:p w14:paraId="6D40E0CE" w14:textId="77777777" w:rsidR="003445A9" w:rsidRDefault="003445A9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6CFD37FE" w14:textId="77777777" w:rsidR="003445A9" w:rsidRDefault="003445A9">
            <w:pPr>
              <w:pStyle w:val="Title"/>
              <w:jc w:val="left"/>
              <w:rPr>
                <w:sz w:val="24"/>
              </w:rPr>
            </w:pPr>
          </w:p>
        </w:tc>
      </w:tr>
      <w:tr w:rsidR="003445A9" w14:paraId="7A3C7A5D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6BF3" w14:textId="77777777" w:rsidR="003445A9" w:rsidRDefault="003445A9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Usual insulin dose and reduction</w:t>
            </w:r>
          </w:p>
          <w:p w14:paraId="75E11D7E" w14:textId="77777777" w:rsidR="003445A9" w:rsidRDefault="003445A9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145" w14:textId="77777777" w:rsidR="003445A9" w:rsidRDefault="003445A9">
            <w:pPr>
              <w:pStyle w:val="Title"/>
              <w:jc w:val="left"/>
            </w:pPr>
          </w:p>
          <w:p w14:paraId="15473FB5" w14:textId="77777777" w:rsidR="003445A9" w:rsidRDefault="003445A9">
            <w:pPr>
              <w:pStyle w:val="Title"/>
              <w:jc w:val="left"/>
            </w:pPr>
          </w:p>
          <w:p w14:paraId="6963BBD9" w14:textId="77777777" w:rsidR="003445A9" w:rsidRDefault="003445A9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D68" w14:textId="77777777" w:rsidR="003445A9" w:rsidRDefault="003445A9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600" w14:textId="77777777" w:rsidR="003445A9" w:rsidRDefault="003445A9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1F6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A8B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79C" w14:textId="77777777" w:rsidR="003445A9" w:rsidRDefault="003445A9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F98" w14:textId="77777777" w:rsidR="003445A9" w:rsidRDefault="003445A9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E7A" w14:textId="77777777" w:rsidR="003445A9" w:rsidRDefault="003445A9">
            <w:pPr>
              <w:pStyle w:val="Title"/>
              <w:jc w:val="left"/>
            </w:pPr>
          </w:p>
        </w:tc>
      </w:tr>
      <w:tr w:rsidR="003445A9" w14:paraId="0A88A8BD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23" w14:textId="77777777" w:rsidR="003445A9" w:rsidRDefault="003445A9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Exercise</w:t>
            </w:r>
          </w:p>
          <w:p w14:paraId="18961D93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Duration</w:t>
            </w:r>
          </w:p>
          <w:p w14:paraId="51F94D9E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Intensity</w:t>
            </w:r>
          </w:p>
          <w:p w14:paraId="64238F99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Type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52" w14:textId="77777777" w:rsidR="003445A9" w:rsidRDefault="003445A9">
            <w:pPr>
              <w:pStyle w:val="Title"/>
              <w:jc w:val="left"/>
            </w:pPr>
          </w:p>
          <w:p w14:paraId="5847115A" w14:textId="77777777" w:rsidR="003445A9" w:rsidRDefault="003445A9">
            <w:pPr>
              <w:pStyle w:val="Title"/>
              <w:jc w:val="left"/>
            </w:pPr>
          </w:p>
          <w:p w14:paraId="39719E5C" w14:textId="77777777" w:rsidR="003445A9" w:rsidRDefault="003445A9">
            <w:pPr>
              <w:pStyle w:val="Title"/>
              <w:jc w:val="left"/>
            </w:pPr>
          </w:p>
          <w:p w14:paraId="56D50224" w14:textId="77777777" w:rsidR="003445A9" w:rsidRDefault="003445A9">
            <w:pPr>
              <w:pStyle w:val="Title"/>
              <w:jc w:val="left"/>
            </w:pPr>
          </w:p>
          <w:p w14:paraId="44C00D4C" w14:textId="77777777" w:rsidR="003445A9" w:rsidRDefault="003445A9">
            <w:pPr>
              <w:pStyle w:val="Title"/>
              <w:jc w:val="left"/>
            </w:pPr>
          </w:p>
          <w:p w14:paraId="16CAFDDE" w14:textId="77777777" w:rsidR="003445A9" w:rsidRDefault="003445A9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EA6" w14:textId="77777777" w:rsidR="003445A9" w:rsidRDefault="003445A9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E757" w14:textId="77777777" w:rsidR="003445A9" w:rsidRDefault="003445A9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EC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11D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35" w14:textId="77777777" w:rsidR="003445A9" w:rsidRDefault="003445A9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8C5" w14:textId="77777777" w:rsidR="003445A9" w:rsidRDefault="003445A9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3B" w14:textId="77777777" w:rsidR="003445A9" w:rsidRDefault="003445A9">
            <w:pPr>
              <w:pStyle w:val="Title"/>
              <w:jc w:val="left"/>
            </w:pPr>
          </w:p>
        </w:tc>
      </w:tr>
      <w:tr w:rsidR="003445A9" w14:paraId="44E59183" w14:textId="77777777" w:rsidTr="003445A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05E5" w14:textId="77777777" w:rsidR="003445A9" w:rsidRDefault="003445A9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Hypo’s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49E" w14:textId="77777777" w:rsidR="003445A9" w:rsidRDefault="003445A9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D62" w14:textId="77777777" w:rsidR="003445A9" w:rsidRDefault="003445A9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3FB" w14:textId="77777777" w:rsidR="003445A9" w:rsidRDefault="003445A9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3AE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FB2" w14:textId="77777777" w:rsidR="003445A9" w:rsidRDefault="003445A9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8AC" w14:textId="77777777" w:rsidR="003445A9" w:rsidRDefault="003445A9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CF" w14:textId="77777777" w:rsidR="003445A9" w:rsidRDefault="003445A9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28D" w14:textId="77777777" w:rsidR="003445A9" w:rsidRDefault="003445A9">
            <w:pPr>
              <w:pStyle w:val="Title"/>
              <w:jc w:val="left"/>
            </w:pPr>
          </w:p>
        </w:tc>
      </w:tr>
    </w:tbl>
    <w:p w14:paraId="360C2176" w14:textId="77777777" w:rsidR="003445A9" w:rsidRDefault="003445A9" w:rsidP="003445A9">
      <w:pPr>
        <w:pStyle w:val="Title"/>
        <w:jc w:val="left"/>
      </w:pPr>
    </w:p>
    <w:p w14:paraId="0A6C81AA" w14:textId="77777777" w:rsidR="003445A9" w:rsidRDefault="003445A9" w:rsidP="003445A9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Comments:</w:t>
      </w:r>
    </w:p>
    <w:p w14:paraId="7FB70968" w14:textId="77777777" w:rsidR="003445A9" w:rsidRDefault="003445A9" w:rsidP="003445A9">
      <w:pPr>
        <w:rPr>
          <w:sz w:val="28"/>
        </w:rPr>
      </w:pPr>
    </w:p>
    <w:p w14:paraId="2BF0D2E5" w14:textId="77777777" w:rsidR="003445A9" w:rsidRDefault="003445A9" w:rsidP="003445A9">
      <w:pPr>
        <w:rPr>
          <w:sz w:val="28"/>
        </w:rPr>
      </w:pPr>
    </w:p>
    <w:p w14:paraId="50D75543" w14:textId="77777777" w:rsidR="003445A9" w:rsidRDefault="003445A9" w:rsidP="003445A9">
      <w:pPr>
        <w:pStyle w:val="Title"/>
        <w:jc w:val="left"/>
        <w:rPr>
          <w:u w:val="none"/>
        </w:rPr>
      </w:pPr>
      <w:r>
        <w:t xml:space="preserve">EXERCISE DIARY </w:t>
      </w:r>
      <w:r>
        <w:rPr>
          <w:u w:val="none"/>
        </w:rPr>
        <w:t xml:space="preserve">  Date:</w:t>
      </w:r>
    </w:p>
    <w:p w14:paraId="6FEEBC69" w14:textId="77777777" w:rsidR="003445A9" w:rsidRDefault="003445A9" w:rsidP="003445A9">
      <w:pPr>
        <w:pStyle w:val="Title"/>
        <w:jc w:val="left"/>
      </w:pPr>
      <w:r>
        <w:rPr>
          <w:u w:val="none"/>
        </w:rPr>
        <w:lastRenderedPageBreak/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535"/>
        <w:gridCol w:w="1514"/>
        <w:gridCol w:w="1458"/>
        <w:gridCol w:w="1549"/>
        <w:gridCol w:w="1499"/>
        <w:gridCol w:w="1499"/>
        <w:gridCol w:w="1395"/>
        <w:gridCol w:w="1474"/>
      </w:tblGrid>
      <w:tr w:rsidR="003445A9" w14:paraId="7F84C6DF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84" w14:textId="77777777" w:rsidR="003445A9" w:rsidRDefault="003445A9" w:rsidP="00D531DA">
            <w:pPr>
              <w:pStyle w:val="Title"/>
              <w:rPr>
                <w:b w:val="0"/>
                <w:bCs w:val="0"/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EEDC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Breakfast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DA5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Morning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C6F9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Lunch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04BD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Afternoon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AF08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Evening Meal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729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Evening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01C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Bed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6F34" w14:textId="77777777" w:rsidR="003445A9" w:rsidRDefault="003445A9" w:rsidP="00D531DA">
            <w:pPr>
              <w:pStyle w:val="Title"/>
              <w:rPr>
                <w:u w:val="none"/>
              </w:rPr>
            </w:pPr>
            <w:r>
              <w:rPr>
                <w:u w:val="none"/>
              </w:rPr>
              <w:t>During night</w:t>
            </w:r>
          </w:p>
        </w:tc>
      </w:tr>
      <w:tr w:rsidR="003445A9" w14:paraId="49CA8648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6EE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Food eaten</w:t>
            </w:r>
          </w:p>
          <w:p w14:paraId="404F6D23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</w:p>
          <w:p w14:paraId="421AA5CA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A91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A89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389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0B3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54F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69B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6E9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F44" w14:textId="77777777" w:rsidR="003445A9" w:rsidRDefault="003445A9" w:rsidP="00D531DA">
            <w:pPr>
              <w:pStyle w:val="Title"/>
              <w:jc w:val="left"/>
            </w:pPr>
          </w:p>
        </w:tc>
      </w:tr>
      <w:tr w:rsidR="003445A9" w14:paraId="481803F6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2EE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Blood glucose:</w:t>
            </w:r>
          </w:p>
          <w:p w14:paraId="61AAAF4D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</w:p>
          <w:p w14:paraId="6C140D23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Before</w:t>
            </w:r>
          </w:p>
          <w:p w14:paraId="5848F4B2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During</w:t>
            </w:r>
          </w:p>
          <w:p w14:paraId="01E0299C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After</w:t>
            </w:r>
          </w:p>
          <w:p w14:paraId="0FA8EA17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279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6D822CB0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35F948E2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76DE423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0DD5EAFC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62A477F9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EA9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17F1361E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BB5E5E2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2C40BF6F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4AFCBEDE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5D3337AB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FFA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35996007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5805CDF3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71BAC235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24B970C7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79285024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AB8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3DE5CF37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344B3790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449F6D33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332D07DB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61933D97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C4F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10154677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B3D0F0F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10778566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54455074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022C470A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663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67D2372A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069B3920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0BEB4590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5BD85CFC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167407D1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F59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05F452E7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091D2E48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3F8522C6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7193DC9E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50839FAB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024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</w:t>
            </w:r>
          </w:p>
          <w:p w14:paraId="35BC59EF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15D2EC09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</w:t>
            </w:r>
          </w:p>
          <w:p w14:paraId="57B5D050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</w:p>
          <w:p w14:paraId="75056BFE" w14:textId="77777777" w:rsidR="003445A9" w:rsidRDefault="003445A9" w:rsidP="00D531DA">
            <w:pPr>
              <w:pStyle w:val="Titl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</w:t>
            </w:r>
          </w:p>
          <w:p w14:paraId="6C0CF4CB" w14:textId="77777777" w:rsidR="003445A9" w:rsidRDefault="003445A9" w:rsidP="00D531DA">
            <w:pPr>
              <w:pStyle w:val="Title"/>
              <w:jc w:val="left"/>
              <w:rPr>
                <w:sz w:val="24"/>
              </w:rPr>
            </w:pPr>
          </w:p>
        </w:tc>
      </w:tr>
      <w:tr w:rsidR="003445A9" w14:paraId="3B7DDC72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3B7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Usual insulin dose and reduction</w:t>
            </w:r>
          </w:p>
          <w:p w14:paraId="6DCD2B07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CCB" w14:textId="77777777" w:rsidR="003445A9" w:rsidRDefault="003445A9" w:rsidP="00D531DA">
            <w:pPr>
              <w:pStyle w:val="Title"/>
              <w:jc w:val="left"/>
            </w:pPr>
          </w:p>
          <w:p w14:paraId="4909CE53" w14:textId="77777777" w:rsidR="003445A9" w:rsidRDefault="003445A9" w:rsidP="00D531DA">
            <w:pPr>
              <w:pStyle w:val="Title"/>
              <w:jc w:val="left"/>
            </w:pPr>
          </w:p>
          <w:p w14:paraId="183D1342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AED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FE5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92B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34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6F3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E00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1B0" w14:textId="77777777" w:rsidR="003445A9" w:rsidRDefault="003445A9" w:rsidP="00D531DA">
            <w:pPr>
              <w:pStyle w:val="Title"/>
              <w:jc w:val="left"/>
            </w:pPr>
          </w:p>
        </w:tc>
      </w:tr>
      <w:tr w:rsidR="003445A9" w14:paraId="4C174FFC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D209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Exercise</w:t>
            </w:r>
          </w:p>
          <w:p w14:paraId="2A4C8E32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Duration</w:t>
            </w:r>
          </w:p>
          <w:p w14:paraId="55F7CF5B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Intensity</w:t>
            </w:r>
          </w:p>
          <w:p w14:paraId="1EDAC2EF" w14:textId="77777777" w:rsidR="003445A9" w:rsidRDefault="003445A9" w:rsidP="00D531DA">
            <w:pPr>
              <w:pStyle w:val="Title"/>
              <w:numPr>
                <w:ilvl w:val="0"/>
                <w:numId w:val="1"/>
              </w:numPr>
              <w:jc w:val="left"/>
              <w:rPr>
                <w:u w:val="none"/>
              </w:rPr>
            </w:pPr>
            <w:r>
              <w:rPr>
                <w:u w:val="none"/>
              </w:rPr>
              <w:t>Type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61" w14:textId="77777777" w:rsidR="003445A9" w:rsidRDefault="003445A9" w:rsidP="00D531DA">
            <w:pPr>
              <w:pStyle w:val="Title"/>
              <w:jc w:val="left"/>
            </w:pPr>
          </w:p>
          <w:p w14:paraId="27DC86B1" w14:textId="77777777" w:rsidR="003445A9" w:rsidRDefault="003445A9" w:rsidP="00D531DA">
            <w:pPr>
              <w:pStyle w:val="Title"/>
              <w:jc w:val="left"/>
            </w:pPr>
          </w:p>
          <w:p w14:paraId="5227EE98" w14:textId="77777777" w:rsidR="003445A9" w:rsidRDefault="003445A9" w:rsidP="00D531DA">
            <w:pPr>
              <w:pStyle w:val="Title"/>
              <w:jc w:val="left"/>
            </w:pPr>
          </w:p>
          <w:p w14:paraId="60F92332" w14:textId="77777777" w:rsidR="003445A9" w:rsidRDefault="003445A9" w:rsidP="00D531DA">
            <w:pPr>
              <w:pStyle w:val="Title"/>
              <w:jc w:val="left"/>
            </w:pPr>
          </w:p>
          <w:p w14:paraId="50C8172B" w14:textId="77777777" w:rsidR="003445A9" w:rsidRDefault="003445A9" w:rsidP="00D531DA">
            <w:pPr>
              <w:pStyle w:val="Title"/>
              <w:jc w:val="left"/>
            </w:pPr>
          </w:p>
          <w:p w14:paraId="272DBCF1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7BE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4BA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8BC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1BB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02E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81B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404" w14:textId="77777777" w:rsidR="003445A9" w:rsidRDefault="003445A9" w:rsidP="00D531DA">
            <w:pPr>
              <w:pStyle w:val="Title"/>
              <w:jc w:val="left"/>
            </w:pPr>
          </w:p>
        </w:tc>
      </w:tr>
      <w:tr w:rsidR="003445A9" w14:paraId="5FAAEE2E" w14:textId="77777777" w:rsidTr="00D531D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AEB" w14:textId="77777777" w:rsidR="003445A9" w:rsidRDefault="003445A9" w:rsidP="00D531DA">
            <w:pPr>
              <w:pStyle w:val="Title"/>
              <w:jc w:val="left"/>
              <w:rPr>
                <w:u w:val="none"/>
              </w:rPr>
            </w:pPr>
            <w:r>
              <w:rPr>
                <w:u w:val="none"/>
              </w:rPr>
              <w:t>Hypo’s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113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F96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6BC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A96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07D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86A3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324" w14:textId="77777777" w:rsidR="003445A9" w:rsidRDefault="003445A9" w:rsidP="00D531DA">
            <w:pPr>
              <w:pStyle w:val="Title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386" w14:textId="77777777" w:rsidR="003445A9" w:rsidRDefault="003445A9" w:rsidP="00D531DA">
            <w:pPr>
              <w:pStyle w:val="Title"/>
              <w:jc w:val="left"/>
            </w:pPr>
          </w:p>
        </w:tc>
      </w:tr>
    </w:tbl>
    <w:p w14:paraId="3B8044E3" w14:textId="77777777" w:rsidR="003445A9" w:rsidRDefault="003445A9" w:rsidP="003445A9">
      <w:pPr>
        <w:pStyle w:val="Title"/>
        <w:jc w:val="left"/>
      </w:pPr>
    </w:p>
    <w:p w14:paraId="42DF7AB4" w14:textId="77777777" w:rsidR="003445A9" w:rsidRDefault="003445A9" w:rsidP="003445A9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Comments:</w:t>
      </w:r>
    </w:p>
    <w:p w14:paraId="127314C0" w14:textId="77777777" w:rsidR="003445A9" w:rsidRDefault="003445A9" w:rsidP="003445A9">
      <w:pPr>
        <w:rPr>
          <w:sz w:val="28"/>
        </w:rPr>
      </w:pPr>
    </w:p>
    <w:p w14:paraId="63EFB68E" w14:textId="77777777" w:rsidR="00F4285E" w:rsidRDefault="00F4285E"/>
    <w:sectPr w:rsidR="00F4285E" w:rsidSect="003445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B7640"/>
    <w:multiLevelType w:val="hybridMultilevel"/>
    <w:tmpl w:val="A4749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A9"/>
    <w:rsid w:val="002F2410"/>
    <w:rsid w:val="003445A9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2125"/>
  <w15:chartTrackingRefBased/>
  <w15:docId w15:val="{1D21BD76-BD96-45F6-8F82-DC339FE9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45A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3445A9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Charlton, Jacqui</dc:creator>
  <cp:keywords/>
  <dc:description/>
  <cp:lastModifiedBy>Kirsten Cumming</cp:lastModifiedBy>
  <cp:revision>2</cp:revision>
  <dcterms:created xsi:type="dcterms:W3CDTF">2018-11-21T12:56:00Z</dcterms:created>
  <dcterms:modified xsi:type="dcterms:W3CDTF">2018-11-21T12:56:00Z</dcterms:modified>
</cp:coreProperties>
</file>